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AE" w:rsidRDefault="00AF79CD" w:rsidP="00776C68">
      <w:pPr>
        <w:jc w:val="center"/>
        <w:rPr>
          <w:rFonts w:ascii="PT Astra Serif" w:hAnsi="PT Astra Serif"/>
          <w:b/>
        </w:rPr>
      </w:pPr>
      <w:r w:rsidRPr="00961AA4">
        <w:rPr>
          <w:rFonts w:ascii="PT Astra Serif" w:hAnsi="PT Astra Serif"/>
          <w:b/>
        </w:rPr>
        <w:t>ПЕРЕЧЕНЬ</w:t>
      </w:r>
    </w:p>
    <w:p w:rsidR="00560885" w:rsidRPr="00961AA4" w:rsidRDefault="00560885" w:rsidP="00776C68">
      <w:pPr>
        <w:jc w:val="center"/>
        <w:rPr>
          <w:rFonts w:ascii="PT Astra Serif" w:hAnsi="PT Astra Serif"/>
          <w:b/>
        </w:rPr>
      </w:pPr>
    </w:p>
    <w:p w:rsidR="003D2517" w:rsidRPr="00C8222E" w:rsidRDefault="00AF79CD" w:rsidP="001D0EB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 силу, приостановлению, изменению или принятию в связи</w:t>
      </w:r>
      <w:r w:rsidR="008705C5"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br/>
      </w:r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с принятием закона Ульяновской области </w:t>
      </w:r>
      <w:r w:rsidR="008541D3" w:rsidRPr="00C8222E">
        <w:rPr>
          <w:rFonts w:ascii="PT Astra Serif" w:hAnsi="PT Astra Serif"/>
          <w:b w:val="0"/>
          <w:sz w:val="28"/>
          <w:szCs w:val="28"/>
        </w:rPr>
        <w:t>«О внесении изменений в Кодекс Ульяновской области об административных правонарушениях»</w:t>
      </w:r>
    </w:p>
    <w:p w:rsidR="008705C5" w:rsidRPr="008705C5" w:rsidRDefault="008705C5" w:rsidP="008705C5">
      <w:pPr>
        <w:pStyle w:val="ConsPlusTitle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261F44" w:rsidRPr="00810794" w:rsidRDefault="00261F44" w:rsidP="008705C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D2782" w:rsidRPr="00810794" w:rsidRDefault="000126AE" w:rsidP="002B0EA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10794">
        <w:rPr>
          <w:rFonts w:ascii="PT Astra Serif" w:hAnsi="PT Astra Serif"/>
          <w:szCs w:val="28"/>
        </w:rPr>
        <w:t xml:space="preserve">Принятие </w:t>
      </w:r>
      <w:r w:rsidR="00504A88" w:rsidRPr="00810794">
        <w:rPr>
          <w:rFonts w:ascii="PT Astra Serif" w:hAnsi="PT Astra Serif"/>
          <w:bCs/>
          <w:szCs w:val="28"/>
        </w:rPr>
        <w:t>З</w:t>
      </w:r>
      <w:r w:rsidR="00261F44" w:rsidRPr="00810794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F52E8C" w:rsidRPr="00810794">
        <w:rPr>
          <w:rFonts w:ascii="PT Astra Serif" w:hAnsi="PT Astra Serif"/>
          <w:szCs w:val="28"/>
        </w:rPr>
        <w:t>«</w:t>
      </w:r>
      <w:r w:rsidR="008541D3" w:rsidRPr="00810794">
        <w:rPr>
          <w:rFonts w:ascii="PT Astra Serif" w:hAnsi="PT Astra Serif"/>
          <w:szCs w:val="28"/>
        </w:rPr>
        <w:t xml:space="preserve">О внесении изменений в Кодекс Ульяновской области об административных правонарушениях» </w:t>
      </w:r>
      <w:r w:rsidR="00FD2782" w:rsidRPr="00810794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="00FD2782" w:rsidRPr="00810794">
        <w:rPr>
          <w:rFonts w:ascii="PT Astra Serif" w:hAnsi="PT Astra Serif"/>
          <w:szCs w:val="28"/>
        </w:rPr>
        <w:t>утратившими</w:t>
      </w:r>
      <w:proofErr w:type="gramEnd"/>
      <w:r w:rsidR="00FD2782" w:rsidRPr="00810794">
        <w:rPr>
          <w:rFonts w:ascii="PT Astra Serif" w:hAnsi="PT Astra Serif"/>
          <w:szCs w:val="28"/>
        </w:rPr>
        <w:t xml:space="preserve"> силу,</w:t>
      </w:r>
      <w:r w:rsidR="00810794">
        <w:rPr>
          <w:rFonts w:ascii="PT Astra Serif" w:hAnsi="PT Astra Serif"/>
          <w:szCs w:val="28"/>
        </w:rPr>
        <w:t xml:space="preserve"> приостановления, изменения </w:t>
      </w:r>
      <w:r w:rsidR="00FD2782" w:rsidRPr="00810794">
        <w:rPr>
          <w:rFonts w:ascii="PT Astra Serif" w:hAnsi="PT Astra Serif"/>
          <w:szCs w:val="28"/>
        </w:rPr>
        <w:t xml:space="preserve">законодательных актов </w:t>
      </w:r>
      <w:r w:rsidR="00810794">
        <w:rPr>
          <w:rFonts w:ascii="PT Astra Serif" w:hAnsi="PT Astra Serif"/>
          <w:szCs w:val="28"/>
        </w:rPr>
        <w:t>Ульяновской области, п</w:t>
      </w:r>
      <w:r w:rsidR="00810794" w:rsidRPr="00810794">
        <w:rPr>
          <w:rFonts w:ascii="PT Astra Serif" w:hAnsi="PT Astra Serif"/>
          <w:szCs w:val="28"/>
        </w:rPr>
        <w:t>отребует принятия Закона Ульяновской области «</w:t>
      </w:r>
      <w:r w:rsidR="00810794" w:rsidRPr="00810794">
        <w:rPr>
          <w:rFonts w:ascii="PT Astra Serif" w:hAnsi="PT Astra Serif"/>
        </w:rPr>
        <w:t>Об административных комиссиях в Ульяновской области».</w:t>
      </w:r>
    </w:p>
    <w:p w:rsidR="00EA27F9" w:rsidRDefault="00EA27F9" w:rsidP="00EA27F9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EA27F9" w:rsidRDefault="00EA27F9" w:rsidP="00EA27F9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2E664E" w:rsidRDefault="002E664E" w:rsidP="002E664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C72948" w:rsidRPr="00961AA4" w:rsidRDefault="00C72948" w:rsidP="002E664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Cs/>
          <w:szCs w:val="28"/>
        </w:rPr>
      </w:pPr>
    </w:p>
    <w:sectPr w:rsidR="00C72948" w:rsidRPr="00961AA4" w:rsidSect="008705C5">
      <w:pgSz w:w="11906" w:h="16838"/>
      <w:pgMar w:top="113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D48" w:rsidRDefault="003D2D48" w:rsidP="00897FBA">
      <w:r>
        <w:separator/>
      </w:r>
    </w:p>
  </w:endnote>
  <w:endnote w:type="continuationSeparator" w:id="0">
    <w:p w:rsidR="003D2D48" w:rsidRDefault="003D2D48" w:rsidP="0089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D48" w:rsidRDefault="003D2D48" w:rsidP="00897FBA">
      <w:r>
        <w:separator/>
      </w:r>
    </w:p>
  </w:footnote>
  <w:footnote w:type="continuationSeparator" w:id="0">
    <w:p w:rsidR="003D2D48" w:rsidRDefault="003D2D48" w:rsidP="00897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3F6"/>
    <w:rsid w:val="00005C7F"/>
    <w:rsid w:val="00007AF2"/>
    <w:rsid w:val="000126AE"/>
    <w:rsid w:val="00021314"/>
    <w:rsid w:val="000358CB"/>
    <w:rsid w:val="00057600"/>
    <w:rsid w:val="000658C2"/>
    <w:rsid w:val="00076556"/>
    <w:rsid w:val="000770A4"/>
    <w:rsid w:val="00085D6B"/>
    <w:rsid w:val="000A309D"/>
    <w:rsid w:val="000B2FF0"/>
    <w:rsid w:val="000B33F6"/>
    <w:rsid w:val="000C0457"/>
    <w:rsid w:val="000C7F00"/>
    <w:rsid w:val="000D7659"/>
    <w:rsid w:val="000E6AF3"/>
    <w:rsid w:val="0010004A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B3854"/>
    <w:rsid w:val="001B543A"/>
    <w:rsid w:val="001C46AB"/>
    <w:rsid w:val="001C5576"/>
    <w:rsid w:val="001D0EB1"/>
    <w:rsid w:val="001D6784"/>
    <w:rsid w:val="001E6F55"/>
    <w:rsid w:val="001F0764"/>
    <w:rsid w:val="001F247D"/>
    <w:rsid w:val="001F2CA2"/>
    <w:rsid w:val="001F57A4"/>
    <w:rsid w:val="002153EC"/>
    <w:rsid w:val="00224315"/>
    <w:rsid w:val="00240937"/>
    <w:rsid w:val="00240E12"/>
    <w:rsid w:val="00240E6A"/>
    <w:rsid w:val="00245B4E"/>
    <w:rsid w:val="00261F44"/>
    <w:rsid w:val="00274663"/>
    <w:rsid w:val="002840C9"/>
    <w:rsid w:val="002B0EAF"/>
    <w:rsid w:val="002B64E1"/>
    <w:rsid w:val="002C070C"/>
    <w:rsid w:val="002E02F7"/>
    <w:rsid w:val="002E664E"/>
    <w:rsid w:val="002F29BA"/>
    <w:rsid w:val="002F5003"/>
    <w:rsid w:val="00310A3B"/>
    <w:rsid w:val="003138AA"/>
    <w:rsid w:val="003305E2"/>
    <w:rsid w:val="00331D31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3D2D48"/>
    <w:rsid w:val="00406FE5"/>
    <w:rsid w:val="0042796B"/>
    <w:rsid w:val="004325D9"/>
    <w:rsid w:val="00436EB6"/>
    <w:rsid w:val="00457858"/>
    <w:rsid w:val="0049578E"/>
    <w:rsid w:val="004A69FE"/>
    <w:rsid w:val="004B7DAF"/>
    <w:rsid w:val="004C1027"/>
    <w:rsid w:val="004C6E87"/>
    <w:rsid w:val="004E074D"/>
    <w:rsid w:val="004E21A7"/>
    <w:rsid w:val="004E2E05"/>
    <w:rsid w:val="00504A88"/>
    <w:rsid w:val="00512AA5"/>
    <w:rsid w:val="005157AC"/>
    <w:rsid w:val="00527108"/>
    <w:rsid w:val="00543699"/>
    <w:rsid w:val="00556F12"/>
    <w:rsid w:val="00560885"/>
    <w:rsid w:val="00581795"/>
    <w:rsid w:val="0058236D"/>
    <w:rsid w:val="005848A3"/>
    <w:rsid w:val="0058562D"/>
    <w:rsid w:val="00590F68"/>
    <w:rsid w:val="005B1E12"/>
    <w:rsid w:val="005D3CEC"/>
    <w:rsid w:val="005E6D67"/>
    <w:rsid w:val="00600A05"/>
    <w:rsid w:val="00625147"/>
    <w:rsid w:val="0067470A"/>
    <w:rsid w:val="006847EF"/>
    <w:rsid w:val="006B2394"/>
    <w:rsid w:val="006D02E1"/>
    <w:rsid w:val="006D1C92"/>
    <w:rsid w:val="006D3907"/>
    <w:rsid w:val="006D4E0D"/>
    <w:rsid w:val="006E1E4C"/>
    <w:rsid w:val="006F2E24"/>
    <w:rsid w:val="006F3C88"/>
    <w:rsid w:val="00703EB9"/>
    <w:rsid w:val="007113B8"/>
    <w:rsid w:val="007338DA"/>
    <w:rsid w:val="0075109B"/>
    <w:rsid w:val="007628E0"/>
    <w:rsid w:val="007748F6"/>
    <w:rsid w:val="00774C53"/>
    <w:rsid w:val="00775BF5"/>
    <w:rsid w:val="00776C68"/>
    <w:rsid w:val="00780278"/>
    <w:rsid w:val="00782C52"/>
    <w:rsid w:val="00787E2E"/>
    <w:rsid w:val="0079775F"/>
    <w:rsid w:val="007A552C"/>
    <w:rsid w:val="007B03E0"/>
    <w:rsid w:val="007B1E7C"/>
    <w:rsid w:val="007B5E5E"/>
    <w:rsid w:val="007E2F68"/>
    <w:rsid w:val="007F61BC"/>
    <w:rsid w:val="00806F87"/>
    <w:rsid w:val="00810794"/>
    <w:rsid w:val="00810BB2"/>
    <w:rsid w:val="008151F6"/>
    <w:rsid w:val="00823256"/>
    <w:rsid w:val="0082496E"/>
    <w:rsid w:val="00834F46"/>
    <w:rsid w:val="008372C4"/>
    <w:rsid w:val="0084338B"/>
    <w:rsid w:val="008467B7"/>
    <w:rsid w:val="008541D3"/>
    <w:rsid w:val="00857618"/>
    <w:rsid w:val="008647F4"/>
    <w:rsid w:val="00865771"/>
    <w:rsid w:val="008705C5"/>
    <w:rsid w:val="00874BD6"/>
    <w:rsid w:val="00890421"/>
    <w:rsid w:val="00895C2A"/>
    <w:rsid w:val="00897FBA"/>
    <w:rsid w:val="008A37F0"/>
    <w:rsid w:val="008A4541"/>
    <w:rsid w:val="008A72F2"/>
    <w:rsid w:val="008B0663"/>
    <w:rsid w:val="008C3AFC"/>
    <w:rsid w:val="008E01BD"/>
    <w:rsid w:val="008E15F0"/>
    <w:rsid w:val="00907106"/>
    <w:rsid w:val="00911155"/>
    <w:rsid w:val="00961AA4"/>
    <w:rsid w:val="00986BC0"/>
    <w:rsid w:val="00994D41"/>
    <w:rsid w:val="009C10D5"/>
    <w:rsid w:val="009E2418"/>
    <w:rsid w:val="00A1398F"/>
    <w:rsid w:val="00A14CF2"/>
    <w:rsid w:val="00A15CA1"/>
    <w:rsid w:val="00A22EA4"/>
    <w:rsid w:val="00A43E47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16F3C"/>
    <w:rsid w:val="00B36AB8"/>
    <w:rsid w:val="00B454C8"/>
    <w:rsid w:val="00B47F5B"/>
    <w:rsid w:val="00B56658"/>
    <w:rsid w:val="00B60602"/>
    <w:rsid w:val="00B654AD"/>
    <w:rsid w:val="00B663BC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22603"/>
    <w:rsid w:val="00C26391"/>
    <w:rsid w:val="00C64EDC"/>
    <w:rsid w:val="00C72948"/>
    <w:rsid w:val="00C817BB"/>
    <w:rsid w:val="00C8222E"/>
    <w:rsid w:val="00C9064E"/>
    <w:rsid w:val="00C9321D"/>
    <w:rsid w:val="00C94D4E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97D91"/>
    <w:rsid w:val="00DC7EDC"/>
    <w:rsid w:val="00DE48EB"/>
    <w:rsid w:val="00E1727C"/>
    <w:rsid w:val="00E27346"/>
    <w:rsid w:val="00E445A5"/>
    <w:rsid w:val="00E4501A"/>
    <w:rsid w:val="00E77CEB"/>
    <w:rsid w:val="00E80C4F"/>
    <w:rsid w:val="00EA27F9"/>
    <w:rsid w:val="00EA6B76"/>
    <w:rsid w:val="00EF5F49"/>
    <w:rsid w:val="00F405E6"/>
    <w:rsid w:val="00F4091E"/>
    <w:rsid w:val="00F52053"/>
    <w:rsid w:val="00F5297F"/>
    <w:rsid w:val="00F52E8C"/>
    <w:rsid w:val="00F55E99"/>
    <w:rsid w:val="00F92ACC"/>
    <w:rsid w:val="00F938CD"/>
    <w:rsid w:val="00F9487C"/>
    <w:rsid w:val="00FA003A"/>
    <w:rsid w:val="00FA0F07"/>
    <w:rsid w:val="00FA6733"/>
    <w:rsid w:val="00FB1963"/>
    <w:rsid w:val="00FC5379"/>
    <w:rsid w:val="00FD2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D6"/>
    <w:rPr>
      <w:sz w:val="28"/>
    </w:rPr>
  </w:style>
  <w:style w:type="paragraph" w:styleId="1">
    <w:name w:val="heading 1"/>
    <w:basedOn w:val="a"/>
    <w:next w:val="a"/>
    <w:qFormat/>
    <w:rsid w:val="00874BD6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874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4BD6"/>
    <w:pPr>
      <w:ind w:firstLine="709"/>
      <w:jc w:val="both"/>
    </w:pPr>
  </w:style>
  <w:style w:type="paragraph" w:customStyle="1" w:styleId="ConsNormal">
    <w:name w:val="ConsNormal"/>
    <w:rsid w:val="00874BD6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874BD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874BD6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rsid w:val="00874BD6"/>
    <w:pPr>
      <w:jc w:val="center"/>
    </w:pPr>
    <w:rPr>
      <w:b/>
      <w:sz w:val="24"/>
    </w:rPr>
  </w:style>
  <w:style w:type="paragraph" w:styleId="a6">
    <w:name w:val="Body Text"/>
    <w:basedOn w:val="a"/>
    <w:rsid w:val="00874BD6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sid w:val="00874BD6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874BD6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4</cp:revision>
  <cp:lastPrinted>2024-02-20T12:02:00Z</cp:lastPrinted>
  <dcterms:created xsi:type="dcterms:W3CDTF">2024-11-13T09:09:00Z</dcterms:created>
  <dcterms:modified xsi:type="dcterms:W3CDTF">2024-11-13T09:12:00Z</dcterms:modified>
</cp:coreProperties>
</file>